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64CB" w14:textId="3CF781A3" w:rsidR="00342D74" w:rsidRPr="009146E1" w:rsidRDefault="009146E1" w:rsidP="009146E1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4"/>
          <w:szCs w:val="28"/>
        </w:rPr>
        <w:t>未成年者の「</w:t>
      </w:r>
      <w:r w:rsidR="00342D74" w:rsidRPr="009146E1">
        <w:rPr>
          <w:rFonts w:hint="eastAsia"/>
          <w:b/>
          <w:bCs/>
          <w:sz w:val="24"/>
          <w:szCs w:val="28"/>
        </w:rPr>
        <w:t>あきた農村留学</w:t>
      </w:r>
      <w:r>
        <w:rPr>
          <w:rFonts w:hint="eastAsia"/>
          <w:b/>
          <w:bCs/>
          <w:sz w:val="24"/>
          <w:szCs w:val="28"/>
        </w:rPr>
        <w:t>」</w:t>
      </w:r>
      <w:r w:rsidR="00342D74" w:rsidRPr="009146E1">
        <w:rPr>
          <w:rFonts w:hint="eastAsia"/>
          <w:b/>
          <w:bCs/>
          <w:sz w:val="24"/>
          <w:szCs w:val="28"/>
        </w:rPr>
        <w:t>参加に対する同意書</w:t>
      </w:r>
    </w:p>
    <w:p w14:paraId="5CE7377A" w14:textId="2D1B66BA" w:rsidR="00342D74" w:rsidRDefault="009E50A3" w:rsidP="009146E1">
      <w:pPr>
        <w:jc w:val="right"/>
      </w:pPr>
      <w:r>
        <w:rPr>
          <w:rFonts w:hint="eastAsia"/>
        </w:rPr>
        <w:t>年　月　日</w:t>
      </w:r>
    </w:p>
    <w:p w14:paraId="0F40ACF7" w14:textId="3F382678" w:rsidR="009E50A3" w:rsidRDefault="009E50A3" w:rsidP="00342D74"/>
    <w:p w14:paraId="68289FE9" w14:textId="525D9C2A" w:rsidR="009E50A3" w:rsidRDefault="009E50A3" w:rsidP="00342D74">
      <w:r>
        <w:rPr>
          <w:rFonts w:hint="eastAsia"/>
        </w:rPr>
        <w:t>私は、参加者の親権者として、下記の参加者が「あきた農村留学」に参加することを同意します。</w:t>
      </w:r>
    </w:p>
    <w:p w14:paraId="6C3CD478" w14:textId="0886FA93" w:rsidR="009E50A3" w:rsidRDefault="009E50A3" w:rsidP="00342D74">
      <w:r>
        <w:rPr>
          <w:rFonts w:hint="eastAsia"/>
        </w:rPr>
        <w:t>また、参加に際し、事務局が必要と判断した場合は、親権者に連絡される場合があることを同意します。</w:t>
      </w:r>
    </w:p>
    <w:p w14:paraId="3D4792B9" w14:textId="09544D91" w:rsidR="009E50A3" w:rsidRDefault="009E50A3" w:rsidP="00342D74"/>
    <w:p w14:paraId="02305938" w14:textId="77777777" w:rsidR="009146E1" w:rsidRDefault="009146E1" w:rsidP="00342D74">
      <w:pPr>
        <w:rPr>
          <w:rFonts w:hint="eastAsia"/>
        </w:rPr>
      </w:pPr>
    </w:p>
    <w:p w14:paraId="44D57D11" w14:textId="41217F40" w:rsidR="009E50A3" w:rsidRDefault="009E50A3" w:rsidP="00342D74">
      <w:r>
        <w:rPr>
          <w:rFonts w:hint="eastAsia"/>
        </w:rPr>
        <w:t>【宿泊者様　ご記入欄】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411"/>
      </w:tblGrid>
      <w:tr w:rsidR="009E50A3" w14:paraId="4940F8C9" w14:textId="77777777" w:rsidTr="009E50A3">
        <w:tc>
          <w:tcPr>
            <w:tcW w:w="1413" w:type="dxa"/>
          </w:tcPr>
          <w:p w14:paraId="4A2DAA77" w14:textId="10312357" w:rsidR="009E50A3" w:rsidRDefault="009E50A3" w:rsidP="009E5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宿泊日</w:t>
            </w:r>
          </w:p>
        </w:tc>
        <w:tc>
          <w:tcPr>
            <w:tcW w:w="7081" w:type="dxa"/>
            <w:gridSpan w:val="2"/>
          </w:tcPr>
          <w:p w14:paraId="4CD9593B" w14:textId="0864E1A0" w:rsidR="009E50A3" w:rsidRDefault="009E50A3" w:rsidP="00342D74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9E50A3" w14:paraId="6A99296D" w14:textId="77777777" w:rsidTr="009E50A3">
        <w:tc>
          <w:tcPr>
            <w:tcW w:w="1413" w:type="dxa"/>
            <w:vMerge w:val="restart"/>
          </w:tcPr>
          <w:p w14:paraId="5C951461" w14:textId="67FFAED1" w:rsidR="009E50A3" w:rsidRDefault="009E50A3" w:rsidP="00B52A9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宿泊者名</w:t>
            </w:r>
          </w:p>
        </w:tc>
        <w:tc>
          <w:tcPr>
            <w:tcW w:w="7081" w:type="dxa"/>
            <w:gridSpan w:val="2"/>
          </w:tcPr>
          <w:p w14:paraId="3362A678" w14:textId="3E2FD2C3" w:rsidR="009E50A3" w:rsidRDefault="009E50A3" w:rsidP="00342D74">
            <w:pPr>
              <w:rPr>
                <w:rFonts w:hint="eastAsia"/>
              </w:rPr>
            </w:pPr>
            <w:r w:rsidRPr="009E50A3">
              <w:rPr>
                <w:rFonts w:hint="eastAsia"/>
                <w:sz w:val="14"/>
                <w:szCs w:val="16"/>
              </w:rPr>
              <w:t>ふりがな</w:t>
            </w:r>
          </w:p>
        </w:tc>
      </w:tr>
      <w:tr w:rsidR="009E50A3" w14:paraId="643F32D6" w14:textId="77777777" w:rsidTr="009E50A3">
        <w:tc>
          <w:tcPr>
            <w:tcW w:w="1413" w:type="dxa"/>
            <w:vMerge/>
          </w:tcPr>
          <w:p w14:paraId="10D720A7" w14:textId="77777777" w:rsidR="009E50A3" w:rsidRDefault="009E50A3" w:rsidP="009E50A3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gridSpan w:val="2"/>
          </w:tcPr>
          <w:p w14:paraId="7F2FB4FC" w14:textId="77777777" w:rsidR="009E50A3" w:rsidRDefault="009E50A3" w:rsidP="00342D74">
            <w:pPr>
              <w:rPr>
                <w:rFonts w:hint="eastAsia"/>
              </w:rPr>
            </w:pPr>
          </w:p>
        </w:tc>
      </w:tr>
      <w:tr w:rsidR="009E50A3" w14:paraId="112AD544" w14:textId="77777777" w:rsidTr="009E50A3">
        <w:tc>
          <w:tcPr>
            <w:tcW w:w="1413" w:type="dxa"/>
            <w:vMerge w:val="restart"/>
          </w:tcPr>
          <w:p w14:paraId="678E2F5B" w14:textId="57896CDF" w:rsidR="009E50A3" w:rsidRDefault="009E50A3" w:rsidP="00B52A92">
            <w:pPr>
              <w:spacing w:line="4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vMerge w:val="restart"/>
          </w:tcPr>
          <w:p w14:paraId="54BB9A50" w14:textId="7845C143" w:rsidR="009E50A3" w:rsidRDefault="009E50A3" w:rsidP="009E5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11" w:type="dxa"/>
          </w:tcPr>
          <w:p w14:paraId="3C1BCA40" w14:textId="3A3A0552" w:rsidR="009E50A3" w:rsidRDefault="009E50A3" w:rsidP="00342D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年齢　　</w:t>
            </w:r>
          </w:p>
        </w:tc>
      </w:tr>
      <w:tr w:rsidR="009E50A3" w14:paraId="35D14B2D" w14:textId="77777777" w:rsidTr="009E50A3">
        <w:tc>
          <w:tcPr>
            <w:tcW w:w="1413" w:type="dxa"/>
            <w:vMerge/>
          </w:tcPr>
          <w:p w14:paraId="33444747" w14:textId="77777777" w:rsidR="009E50A3" w:rsidRDefault="009E50A3" w:rsidP="009E50A3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Merge/>
          </w:tcPr>
          <w:p w14:paraId="5D6F43C3" w14:textId="77777777" w:rsidR="009E50A3" w:rsidRDefault="009E50A3" w:rsidP="00342D74">
            <w:pPr>
              <w:rPr>
                <w:rFonts w:hint="eastAsia"/>
              </w:rPr>
            </w:pPr>
          </w:p>
        </w:tc>
        <w:tc>
          <w:tcPr>
            <w:tcW w:w="1411" w:type="dxa"/>
          </w:tcPr>
          <w:p w14:paraId="108768EF" w14:textId="3B847DC2" w:rsidR="009E50A3" w:rsidRDefault="009E50A3" w:rsidP="00342D74">
            <w:pPr>
              <w:rPr>
                <w:rFonts w:hint="eastAsia"/>
              </w:rPr>
            </w:pPr>
            <w:r>
              <w:rPr>
                <w:rFonts w:hint="eastAsia"/>
              </w:rPr>
              <w:t>満　　歳</w:t>
            </w:r>
          </w:p>
        </w:tc>
      </w:tr>
      <w:tr w:rsidR="009E50A3" w14:paraId="4A99F607" w14:textId="77777777" w:rsidTr="009E50A3">
        <w:tc>
          <w:tcPr>
            <w:tcW w:w="1413" w:type="dxa"/>
            <w:vMerge w:val="restart"/>
          </w:tcPr>
          <w:p w14:paraId="393DD996" w14:textId="313D472B" w:rsidR="009E50A3" w:rsidRDefault="009E50A3" w:rsidP="00B52A92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2"/>
          </w:tcPr>
          <w:p w14:paraId="34DE2E10" w14:textId="2AEAD7F9" w:rsidR="009E50A3" w:rsidRDefault="009E50A3" w:rsidP="00342D7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9E50A3" w14:paraId="4B6041E2" w14:textId="77777777" w:rsidTr="009E50A3">
        <w:trPr>
          <w:trHeight w:val="635"/>
        </w:trPr>
        <w:tc>
          <w:tcPr>
            <w:tcW w:w="1413" w:type="dxa"/>
            <w:vMerge/>
          </w:tcPr>
          <w:p w14:paraId="0F8038B2" w14:textId="77777777" w:rsidR="009E50A3" w:rsidRDefault="009E50A3" w:rsidP="009E50A3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gridSpan w:val="2"/>
          </w:tcPr>
          <w:p w14:paraId="5469C209" w14:textId="77777777" w:rsidR="009E50A3" w:rsidRDefault="009E50A3" w:rsidP="00342D74"/>
          <w:p w14:paraId="703C10E0" w14:textId="503D22B8" w:rsidR="009E50A3" w:rsidRDefault="009E50A3" w:rsidP="00342D74">
            <w:pPr>
              <w:rPr>
                <w:rFonts w:hint="eastAsia"/>
              </w:rPr>
            </w:pPr>
          </w:p>
        </w:tc>
      </w:tr>
      <w:tr w:rsidR="009E50A3" w14:paraId="5A02A771" w14:textId="77777777" w:rsidTr="009E50A3">
        <w:tc>
          <w:tcPr>
            <w:tcW w:w="1413" w:type="dxa"/>
          </w:tcPr>
          <w:p w14:paraId="46CC5324" w14:textId="01C94D79" w:rsidR="009E50A3" w:rsidRDefault="009E50A3" w:rsidP="009E5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  <w:gridSpan w:val="2"/>
          </w:tcPr>
          <w:p w14:paraId="052E3DB9" w14:textId="77777777" w:rsidR="009E50A3" w:rsidRDefault="009E50A3" w:rsidP="00342D74">
            <w:pPr>
              <w:rPr>
                <w:rFonts w:hint="eastAsia"/>
              </w:rPr>
            </w:pPr>
          </w:p>
        </w:tc>
      </w:tr>
    </w:tbl>
    <w:p w14:paraId="3D1BA0C1" w14:textId="13DB6CE6" w:rsidR="009E50A3" w:rsidRDefault="009E50A3" w:rsidP="00342D74"/>
    <w:p w14:paraId="63ED65D5" w14:textId="77777777" w:rsidR="009146E1" w:rsidRDefault="009146E1" w:rsidP="00342D74">
      <w:pPr>
        <w:rPr>
          <w:rFonts w:hint="eastAsia"/>
        </w:rPr>
      </w:pPr>
    </w:p>
    <w:p w14:paraId="086B2309" w14:textId="6C44505D" w:rsidR="009E50A3" w:rsidRDefault="009E50A3" w:rsidP="00342D74">
      <w:pPr>
        <w:rPr>
          <w:rFonts w:hint="eastAsia"/>
        </w:rPr>
      </w:pPr>
      <w:r>
        <w:rPr>
          <w:rFonts w:hint="eastAsia"/>
        </w:rPr>
        <w:t>【親権者様　ご記入欄】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E50A3" w14:paraId="7B479858" w14:textId="77777777" w:rsidTr="009E50A3">
        <w:tc>
          <w:tcPr>
            <w:tcW w:w="1413" w:type="dxa"/>
            <w:vMerge w:val="restart"/>
          </w:tcPr>
          <w:p w14:paraId="38F691FE" w14:textId="56BA9F40" w:rsidR="009E50A3" w:rsidRDefault="009E50A3" w:rsidP="00B52A9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親権者氏名</w:t>
            </w:r>
          </w:p>
        </w:tc>
        <w:tc>
          <w:tcPr>
            <w:tcW w:w="7081" w:type="dxa"/>
          </w:tcPr>
          <w:p w14:paraId="664B8C05" w14:textId="77777777" w:rsidR="009E50A3" w:rsidRDefault="009E50A3" w:rsidP="004269F1">
            <w:pPr>
              <w:rPr>
                <w:rFonts w:hint="eastAsia"/>
              </w:rPr>
            </w:pPr>
            <w:r w:rsidRPr="009E50A3">
              <w:rPr>
                <w:rFonts w:hint="eastAsia"/>
                <w:sz w:val="14"/>
                <w:szCs w:val="16"/>
              </w:rPr>
              <w:t>ふりがな</w:t>
            </w:r>
          </w:p>
        </w:tc>
      </w:tr>
      <w:tr w:rsidR="009E50A3" w14:paraId="62FDB5A2" w14:textId="77777777" w:rsidTr="009E50A3">
        <w:tc>
          <w:tcPr>
            <w:tcW w:w="1413" w:type="dxa"/>
            <w:vMerge/>
          </w:tcPr>
          <w:p w14:paraId="04AC63D4" w14:textId="77777777" w:rsidR="009E50A3" w:rsidRDefault="009E50A3" w:rsidP="009E50A3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</w:tcPr>
          <w:p w14:paraId="647E793B" w14:textId="77777777" w:rsidR="009E50A3" w:rsidRDefault="009E50A3" w:rsidP="004269F1">
            <w:pPr>
              <w:rPr>
                <w:rFonts w:hint="eastAsia"/>
              </w:rPr>
            </w:pPr>
          </w:p>
        </w:tc>
      </w:tr>
      <w:tr w:rsidR="009E50A3" w14:paraId="2532EB61" w14:textId="77777777" w:rsidTr="009E50A3">
        <w:tc>
          <w:tcPr>
            <w:tcW w:w="1413" w:type="dxa"/>
            <w:vMerge w:val="restart"/>
          </w:tcPr>
          <w:p w14:paraId="4536D251" w14:textId="77777777" w:rsidR="009E50A3" w:rsidRDefault="009E50A3" w:rsidP="00B52A92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</w:tcPr>
          <w:p w14:paraId="632F35E1" w14:textId="77777777" w:rsidR="009E50A3" w:rsidRDefault="009E50A3" w:rsidP="004269F1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9E50A3" w14:paraId="00023CAB" w14:textId="77777777" w:rsidTr="009E50A3">
        <w:trPr>
          <w:trHeight w:val="635"/>
        </w:trPr>
        <w:tc>
          <w:tcPr>
            <w:tcW w:w="1413" w:type="dxa"/>
            <w:vMerge/>
          </w:tcPr>
          <w:p w14:paraId="2D7CBEA2" w14:textId="77777777" w:rsidR="009E50A3" w:rsidRDefault="009E50A3" w:rsidP="009E50A3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</w:tcPr>
          <w:p w14:paraId="25AA10E3" w14:textId="77777777" w:rsidR="009E50A3" w:rsidRDefault="009E50A3" w:rsidP="004269F1"/>
          <w:p w14:paraId="0856AB9C" w14:textId="77777777" w:rsidR="009E50A3" w:rsidRDefault="009E50A3" w:rsidP="004269F1">
            <w:pPr>
              <w:rPr>
                <w:rFonts w:hint="eastAsia"/>
              </w:rPr>
            </w:pPr>
          </w:p>
        </w:tc>
      </w:tr>
      <w:tr w:rsidR="009E50A3" w14:paraId="215BC308" w14:textId="77777777" w:rsidTr="009E50A3">
        <w:tc>
          <w:tcPr>
            <w:tcW w:w="1413" w:type="dxa"/>
          </w:tcPr>
          <w:p w14:paraId="70DE1A0D" w14:textId="77777777" w:rsidR="009E50A3" w:rsidRDefault="009E50A3" w:rsidP="009E5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</w:tcPr>
          <w:p w14:paraId="139A4BD4" w14:textId="77777777" w:rsidR="009E50A3" w:rsidRDefault="009E50A3" w:rsidP="004269F1">
            <w:pPr>
              <w:rPr>
                <w:rFonts w:hint="eastAsia"/>
              </w:rPr>
            </w:pPr>
          </w:p>
        </w:tc>
      </w:tr>
    </w:tbl>
    <w:p w14:paraId="5855DA87" w14:textId="77777777" w:rsidR="009E50A3" w:rsidRDefault="009E50A3" w:rsidP="009E50A3">
      <w:pPr>
        <w:rPr>
          <w:rFonts w:hint="eastAsia"/>
        </w:rPr>
      </w:pPr>
    </w:p>
    <w:p w14:paraId="5488E482" w14:textId="22B340E5" w:rsidR="009E50A3" w:rsidRDefault="009E50A3" w:rsidP="00342D74"/>
    <w:p w14:paraId="51CD59B9" w14:textId="2EFF7241" w:rsidR="009E50A3" w:rsidRDefault="009E50A3" w:rsidP="00342D74">
      <w:r>
        <w:rPr>
          <w:rFonts w:hint="eastAsia"/>
        </w:rPr>
        <w:t>※宿泊者が未成年の方の場合、親権者様に当書面のご提出をお願いします。</w:t>
      </w:r>
    </w:p>
    <w:p w14:paraId="18CEEB80" w14:textId="72FA9D88" w:rsidR="009E50A3" w:rsidRDefault="009E50A3" w:rsidP="00342D74">
      <w:r>
        <w:rPr>
          <w:rFonts w:hint="eastAsia"/>
        </w:rPr>
        <w:t>※当書面は、申込書と共に各受入地域の事務局へご提出ください。</w:t>
      </w:r>
    </w:p>
    <w:p w14:paraId="137A5688" w14:textId="7E092311" w:rsidR="009146E1" w:rsidRDefault="009146E1" w:rsidP="00342D74">
      <w:pPr>
        <w:rPr>
          <w:rFonts w:hint="eastAsia"/>
        </w:rPr>
      </w:pPr>
      <w:r>
        <w:rPr>
          <w:rFonts w:hint="eastAsia"/>
        </w:rPr>
        <w:t>※ご記入いただく個人情報は、事前にお客様の同意を得ることなく第三者に提供・開示いたしません。</w:t>
      </w:r>
    </w:p>
    <w:sectPr w:rsidR="00914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4"/>
    <w:rsid w:val="00342D74"/>
    <w:rsid w:val="00685D96"/>
    <w:rsid w:val="006E1FE7"/>
    <w:rsid w:val="009146E1"/>
    <w:rsid w:val="009E50A3"/>
    <w:rsid w:val="00B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5793B"/>
  <w15:chartTrackingRefBased/>
  <w15:docId w15:val="{92B4A3D2-CFE5-4ED6-BB7E-15A6BA9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弥音</dc:creator>
  <cp:keywords/>
  <dc:description/>
  <cp:lastModifiedBy>安田　弥音</cp:lastModifiedBy>
  <cp:revision>3</cp:revision>
  <dcterms:created xsi:type="dcterms:W3CDTF">2022-12-26T07:01:00Z</dcterms:created>
  <dcterms:modified xsi:type="dcterms:W3CDTF">2022-12-26T09:07:00Z</dcterms:modified>
</cp:coreProperties>
</file>