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62" w:rsidRDefault="009C2E62" w:rsidP="009C2E62">
      <w:pPr>
        <w:jc w:val="left"/>
      </w:pPr>
      <w:r>
        <w:rPr>
          <w:rFonts w:hint="eastAsia"/>
        </w:rPr>
        <w:t>（別紙２）</w:t>
      </w:r>
    </w:p>
    <w:p w:rsidR="009C2E62" w:rsidRDefault="009C2E62" w:rsidP="009C2E62">
      <w:pPr>
        <w:jc w:val="center"/>
        <w:rPr>
          <w:sz w:val="24"/>
        </w:rPr>
      </w:pPr>
      <w:r>
        <w:rPr>
          <w:rFonts w:hint="eastAsia"/>
          <w:sz w:val="24"/>
        </w:rPr>
        <w:t>地域の農家と語ろう！交流しよう！</w:t>
      </w:r>
    </w:p>
    <w:p w:rsidR="00B875E4" w:rsidRDefault="009C2E62" w:rsidP="009C2E62">
      <w:pPr>
        <w:jc w:val="center"/>
      </w:pPr>
      <w:r>
        <w:rPr>
          <w:rFonts w:hint="eastAsia"/>
          <w:sz w:val="24"/>
        </w:rPr>
        <w:t>ふるさと体験</w:t>
      </w:r>
      <w:r>
        <w:rPr>
          <w:rFonts w:hint="eastAsia"/>
          <w:sz w:val="24"/>
        </w:rPr>
        <w:t>in</w:t>
      </w:r>
      <w:r w:rsidR="00B841A2">
        <w:rPr>
          <w:rFonts w:hint="eastAsia"/>
          <w:sz w:val="24"/>
        </w:rPr>
        <w:t>田代</w:t>
      </w:r>
      <w:r w:rsidR="00A72FE4">
        <w:rPr>
          <w:rFonts w:hint="eastAsia"/>
          <w:sz w:val="24"/>
        </w:rPr>
        <w:t>・仙道</w:t>
      </w:r>
    </w:p>
    <w:p w:rsidR="009C2E62" w:rsidRPr="009C2E62" w:rsidRDefault="009C2E62" w:rsidP="009C2E62">
      <w:pPr>
        <w:jc w:val="center"/>
        <w:rPr>
          <w:sz w:val="24"/>
        </w:rPr>
      </w:pPr>
      <w:r w:rsidRPr="009C2E62">
        <w:rPr>
          <w:rFonts w:hint="eastAsia"/>
          <w:sz w:val="24"/>
        </w:rPr>
        <w:t>申込書</w:t>
      </w:r>
    </w:p>
    <w:p w:rsidR="009C2E62" w:rsidRDefault="009C2E62"/>
    <w:p w:rsidR="009C2E62" w:rsidRDefault="009C2E62">
      <w:r>
        <w:rPr>
          <w:rFonts w:hint="eastAsia"/>
        </w:rPr>
        <w:t xml:space="preserve">　「地域の農家と語ろう！交流しよう！　ふるさと体験</w:t>
      </w:r>
      <w:r>
        <w:rPr>
          <w:rFonts w:hint="eastAsia"/>
        </w:rPr>
        <w:t>in</w:t>
      </w:r>
      <w:r w:rsidR="00B841A2">
        <w:rPr>
          <w:rFonts w:hint="eastAsia"/>
        </w:rPr>
        <w:t>田代</w:t>
      </w:r>
      <w:r w:rsidR="00A72FE4">
        <w:rPr>
          <w:rFonts w:hint="eastAsia"/>
        </w:rPr>
        <w:t>・仙道</w:t>
      </w:r>
      <w:r>
        <w:rPr>
          <w:rFonts w:hint="eastAsia"/>
        </w:rPr>
        <w:t>」に参加申し込みします。</w:t>
      </w:r>
    </w:p>
    <w:p w:rsidR="009C2E62" w:rsidRDefault="009C2E62"/>
    <w:p w:rsidR="009C2E62" w:rsidRDefault="009C2E62" w:rsidP="009C2E62">
      <w:pPr>
        <w:jc w:val="right"/>
      </w:pPr>
      <w:r>
        <w:rPr>
          <w:rFonts w:hint="eastAsia"/>
        </w:rPr>
        <w:t>平成　　年　　月　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78"/>
        <w:gridCol w:w="5522"/>
        <w:gridCol w:w="714"/>
        <w:gridCol w:w="1678"/>
      </w:tblGrid>
      <w:tr w:rsidR="009C2E62" w:rsidTr="009C2E62">
        <w:trPr>
          <w:trHeight w:val="350"/>
        </w:trPr>
        <w:tc>
          <w:tcPr>
            <w:tcW w:w="1678" w:type="dxa"/>
            <w:vMerge w:val="restart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236" w:type="dxa"/>
            <w:gridSpan w:val="2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756F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678" w:type="dxa"/>
          </w:tcPr>
          <w:p w:rsidR="009C2E62" w:rsidRPr="005D756F" w:rsidRDefault="009C2E62" w:rsidP="009C2E62">
            <w:pPr>
              <w:jc w:val="center"/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性別</w:t>
            </w:r>
          </w:p>
        </w:tc>
      </w:tr>
      <w:tr w:rsidR="009C2E62" w:rsidTr="009C2E62">
        <w:trPr>
          <w:trHeight w:val="714"/>
        </w:trPr>
        <w:tc>
          <w:tcPr>
            <w:tcW w:w="1678" w:type="dxa"/>
            <w:vMerge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6" w:type="dxa"/>
            <w:gridSpan w:val="2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8" w:type="dxa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</w:p>
        </w:tc>
      </w:tr>
      <w:tr w:rsidR="00A72FE4" w:rsidTr="00A72FE4">
        <w:trPr>
          <w:trHeight w:val="713"/>
        </w:trPr>
        <w:tc>
          <w:tcPr>
            <w:tcW w:w="1678" w:type="dxa"/>
          </w:tcPr>
          <w:p w:rsidR="00A72FE4" w:rsidRPr="005D756F" w:rsidRDefault="00A72FE4">
            <w:pPr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914" w:type="dxa"/>
            <w:gridSpan w:val="3"/>
          </w:tcPr>
          <w:p w:rsidR="00A72FE4" w:rsidRPr="005D756F" w:rsidRDefault="00A72FE4">
            <w:pPr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〒</w:t>
            </w:r>
          </w:p>
          <w:p w:rsidR="00A72FE4" w:rsidRPr="005D756F" w:rsidRDefault="00A72FE4" w:rsidP="009C2E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72FE4" w:rsidTr="000300A9">
        <w:trPr>
          <w:trHeight w:val="363"/>
        </w:trPr>
        <w:tc>
          <w:tcPr>
            <w:tcW w:w="1678" w:type="dxa"/>
          </w:tcPr>
          <w:p w:rsidR="00A72FE4" w:rsidRPr="005D756F" w:rsidRDefault="00A72FE4" w:rsidP="00A72F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914" w:type="dxa"/>
            <w:gridSpan w:val="3"/>
          </w:tcPr>
          <w:p w:rsidR="00A72FE4" w:rsidRPr="005D756F" w:rsidRDefault="00A72FE4" w:rsidP="009C2E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C2E62" w:rsidTr="009C2E62">
        <w:trPr>
          <w:trHeight w:val="714"/>
        </w:trPr>
        <w:tc>
          <w:tcPr>
            <w:tcW w:w="1678" w:type="dxa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  <w:w w:val="80"/>
                <w:szCs w:val="21"/>
              </w:rPr>
            </w:pPr>
            <w:r w:rsidRPr="005D756F">
              <w:rPr>
                <w:rFonts w:asciiTheme="majorEastAsia" w:eastAsiaTheme="majorEastAsia" w:hAnsiTheme="majorEastAsia" w:hint="eastAsia"/>
                <w:w w:val="80"/>
                <w:szCs w:val="21"/>
              </w:rPr>
              <w:t>学校名・学年・組</w:t>
            </w:r>
          </w:p>
        </w:tc>
        <w:tc>
          <w:tcPr>
            <w:tcW w:w="7914" w:type="dxa"/>
            <w:gridSpan w:val="3"/>
            <w:vAlign w:val="center"/>
          </w:tcPr>
          <w:p w:rsidR="009C2E62" w:rsidRPr="005D756F" w:rsidRDefault="009C2E62" w:rsidP="009C2E62">
            <w:pPr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 xml:space="preserve">　　　　　　　　　　　小学校　　　　　年　　　　　</w:t>
            </w:r>
          </w:p>
        </w:tc>
      </w:tr>
      <w:tr w:rsidR="009C2E62" w:rsidTr="009C2E62">
        <w:trPr>
          <w:trHeight w:val="350"/>
        </w:trPr>
        <w:tc>
          <w:tcPr>
            <w:tcW w:w="1678" w:type="dxa"/>
            <w:vMerge w:val="restart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アレルギーの有無</w:t>
            </w:r>
          </w:p>
        </w:tc>
        <w:tc>
          <w:tcPr>
            <w:tcW w:w="5522" w:type="dxa"/>
            <w:vMerge w:val="restart"/>
          </w:tcPr>
          <w:p w:rsidR="009C2E62" w:rsidRPr="005D756F" w:rsidRDefault="009C2E6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D756F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（どちらかを○で囲んで下さい。）</w:t>
            </w:r>
          </w:p>
          <w:p w:rsidR="009C2E62" w:rsidRPr="005D756F" w:rsidRDefault="009C2E62" w:rsidP="009C2E62">
            <w:pPr>
              <w:jc w:val="center"/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有　・　無</w:t>
            </w:r>
          </w:p>
          <w:p w:rsidR="009C2E62" w:rsidRPr="005D756F" w:rsidRDefault="009C2E62" w:rsidP="009C2E62">
            <w:pPr>
              <w:jc w:val="center"/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※有の場合は、原因物質をお知らせください。</w:t>
            </w:r>
          </w:p>
          <w:p w:rsidR="009C2E62" w:rsidRPr="005D756F" w:rsidRDefault="009C2E62" w:rsidP="009C2E62">
            <w:pPr>
              <w:jc w:val="left"/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（　　　　　　　　　　　　　　　　　　　　）</w:t>
            </w:r>
          </w:p>
        </w:tc>
        <w:tc>
          <w:tcPr>
            <w:tcW w:w="2392" w:type="dxa"/>
            <w:gridSpan w:val="2"/>
          </w:tcPr>
          <w:p w:rsidR="009C2E62" w:rsidRPr="005D756F" w:rsidRDefault="009C2E62" w:rsidP="009C2E62">
            <w:pPr>
              <w:jc w:val="center"/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常備薬の有無</w:t>
            </w:r>
          </w:p>
        </w:tc>
      </w:tr>
      <w:tr w:rsidR="009C2E62" w:rsidTr="009C2E62">
        <w:trPr>
          <w:trHeight w:val="1077"/>
        </w:trPr>
        <w:tc>
          <w:tcPr>
            <w:tcW w:w="1678" w:type="dxa"/>
            <w:vMerge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2" w:type="dxa"/>
            <w:vMerge/>
          </w:tcPr>
          <w:p w:rsidR="009C2E62" w:rsidRPr="005D756F" w:rsidRDefault="009C2E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92" w:type="dxa"/>
            <w:gridSpan w:val="2"/>
          </w:tcPr>
          <w:p w:rsidR="009C2E62" w:rsidRPr="005D756F" w:rsidRDefault="009C2E6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9C2E62" w:rsidRPr="005D756F" w:rsidRDefault="009C2E62" w:rsidP="009C2E62">
            <w:pPr>
              <w:jc w:val="center"/>
              <w:rPr>
                <w:rFonts w:asciiTheme="majorEastAsia" w:eastAsiaTheme="majorEastAsia" w:hAnsiTheme="majorEastAsia"/>
              </w:rPr>
            </w:pPr>
            <w:r w:rsidRPr="005D756F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A72FE4" w:rsidTr="007C55DC">
        <w:trPr>
          <w:trHeight w:val="1077"/>
        </w:trPr>
        <w:tc>
          <w:tcPr>
            <w:tcW w:w="9592" w:type="dxa"/>
            <w:gridSpan w:val="4"/>
          </w:tcPr>
          <w:p w:rsidR="00A72FE4" w:rsidRDefault="00A72F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保護者の同意について】参加するにあたり、必ず保護者の同意が必要です。なお、体験先には緊急時の連絡先として下記の「緊急連絡先」を案内いたしますので、ご承諾の上、記入・捺印をお願いいたします。この申込書で得た個人情報は、その他の目的には一切使用いたしません。</w:t>
            </w:r>
          </w:p>
          <w:p w:rsidR="00A72FE4" w:rsidRDefault="00A72FE4">
            <w:pPr>
              <w:rPr>
                <w:rFonts w:asciiTheme="majorEastAsia" w:eastAsiaTheme="majorEastAsia" w:hAnsiTheme="majorEastAsia"/>
              </w:rPr>
            </w:pPr>
          </w:p>
          <w:p w:rsidR="00A72FE4" w:rsidRDefault="00A72FE4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72FE4">
              <w:rPr>
                <w:rFonts w:asciiTheme="majorEastAsia" w:eastAsiaTheme="majorEastAsia" w:hAnsiTheme="majorEastAsia" w:hint="eastAsia"/>
                <w:u w:val="single"/>
              </w:rPr>
              <w:t>保護者氏名　　　　　　　　　　　　　　㊞</w:t>
            </w:r>
          </w:p>
          <w:p w:rsidR="00A72FE4" w:rsidRDefault="00A72FE4">
            <w:pPr>
              <w:rPr>
                <w:rFonts w:asciiTheme="majorEastAsia" w:eastAsiaTheme="majorEastAsia" w:hAnsiTheme="majorEastAsia"/>
                <w:u w:val="single"/>
              </w:rPr>
            </w:pPr>
          </w:p>
          <w:p w:rsidR="00A72FE4" w:rsidRPr="00A72FE4" w:rsidRDefault="00A72FE4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72FE4">
              <w:rPr>
                <w:rFonts w:asciiTheme="majorEastAsia" w:eastAsiaTheme="majorEastAsia" w:hAnsiTheme="majorEastAsia" w:hint="eastAsia"/>
                <w:u w:val="single"/>
              </w:rPr>
              <w:t xml:space="preserve">緊急連絡先　　　　　　　　　　　　　　　</w:t>
            </w:r>
          </w:p>
          <w:p w:rsidR="00A72FE4" w:rsidRDefault="00A72FE4">
            <w:pPr>
              <w:rPr>
                <w:rFonts w:asciiTheme="majorEastAsia" w:eastAsiaTheme="majorEastAsia" w:hAnsiTheme="majorEastAsia"/>
              </w:rPr>
            </w:pPr>
          </w:p>
          <w:p w:rsidR="00A72FE4" w:rsidRDefault="00A72F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72F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※お子様の顔が写った写真をホームページや印刷物等に使用する場合があります。顔が写った写真が使用不可の場合、下記備考欄にその旨をお書き下さい。</w:t>
            </w:r>
          </w:p>
          <w:p w:rsidR="00A72FE4" w:rsidRDefault="0070409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7.05pt;margin-top:7pt;width:456pt;height:72.8pt;z-index:251658240">
                  <v:textbox inset="5.85pt,.7pt,5.85pt,.7pt"/>
                </v:shape>
              </w:pict>
            </w:r>
            <w:r w:rsidR="00A72FE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備考欄</w:t>
            </w:r>
            <w:r w:rsidR="005455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（アレルギー・既往症・写真の使用不可など、連絡事項がありましたらご記入下さい。）</w:t>
            </w:r>
          </w:p>
          <w:p w:rsidR="00A72FE4" w:rsidRDefault="00A72F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A72FE4" w:rsidRDefault="00A72F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A72FE4" w:rsidRDefault="00A72F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A72FE4" w:rsidRPr="00A72FE4" w:rsidRDefault="00A72F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9C2E62" w:rsidRDefault="009C2E62"/>
    <w:p w:rsidR="00DE4CBC" w:rsidRDefault="00883899">
      <w:r>
        <w:rPr>
          <w:rFonts w:hint="eastAsia"/>
        </w:rPr>
        <w:t>申込締切：平成２７年</w:t>
      </w:r>
      <w:r w:rsidR="00B663FE">
        <w:rPr>
          <w:rFonts w:hint="eastAsia"/>
        </w:rPr>
        <w:t>１１</w:t>
      </w:r>
      <w:r>
        <w:rPr>
          <w:rFonts w:hint="eastAsia"/>
        </w:rPr>
        <w:t>月</w:t>
      </w:r>
      <w:r w:rsidR="00B663FE">
        <w:rPr>
          <w:rFonts w:hint="eastAsia"/>
        </w:rPr>
        <w:t>５</w:t>
      </w:r>
      <w:r>
        <w:rPr>
          <w:rFonts w:hint="eastAsia"/>
        </w:rPr>
        <w:t>日（</w:t>
      </w:r>
      <w:r w:rsidR="00B663FE">
        <w:rPr>
          <w:rFonts w:hint="eastAsia"/>
        </w:rPr>
        <w:t>木</w:t>
      </w:r>
      <w:r w:rsidR="00CD7EEF">
        <w:rPr>
          <w:rFonts w:hint="eastAsia"/>
        </w:rPr>
        <w:t>）まで。学級担任の先生に提出して下さい。</w:t>
      </w:r>
    </w:p>
    <w:p w:rsidR="004035FF" w:rsidRDefault="004035FF"/>
    <w:sectPr w:rsidR="004035FF" w:rsidSect="00903A43">
      <w:type w:val="continuous"/>
      <w:pgSz w:w="11906" w:h="16838" w:code="9"/>
      <w:pgMar w:top="1134" w:right="1174" w:bottom="1134" w:left="1134" w:header="851" w:footer="992" w:gutter="0"/>
      <w:paperSrc w:first="7" w:other="7"/>
      <w:cols w:space="425"/>
      <w:docGrid w:type="linesAndChars" w:linePitch="364" w:charSpace="61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01" w:rsidRDefault="00D22901" w:rsidP="00B841A2">
      <w:r>
        <w:separator/>
      </w:r>
    </w:p>
  </w:endnote>
  <w:endnote w:type="continuationSeparator" w:id="0">
    <w:p w:rsidR="00D22901" w:rsidRDefault="00D22901" w:rsidP="00B8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01" w:rsidRDefault="00D22901" w:rsidP="00B841A2">
      <w:r>
        <w:separator/>
      </w:r>
    </w:p>
  </w:footnote>
  <w:footnote w:type="continuationSeparator" w:id="0">
    <w:p w:rsidR="00D22901" w:rsidRDefault="00D22901" w:rsidP="00B84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E62"/>
    <w:rsid w:val="0010381C"/>
    <w:rsid w:val="00193206"/>
    <w:rsid w:val="001A1A67"/>
    <w:rsid w:val="002459F9"/>
    <w:rsid w:val="002754B1"/>
    <w:rsid w:val="003F4421"/>
    <w:rsid w:val="004035FF"/>
    <w:rsid w:val="004A69A5"/>
    <w:rsid w:val="005455A7"/>
    <w:rsid w:val="00560F93"/>
    <w:rsid w:val="005D756F"/>
    <w:rsid w:val="00704096"/>
    <w:rsid w:val="007E6A37"/>
    <w:rsid w:val="0081631E"/>
    <w:rsid w:val="008257FD"/>
    <w:rsid w:val="00872B06"/>
    <w:rsid w:val="00883899"/>
    <w:rsid w:val="008F369E"/>
    <w:rsid w:val="00900E38"/>
    <w:rsid w:val="00903A43"/>
    <w:rsid w:val="00943E45"/>
    <w:rsid w:val="009C2E62"/>
    <w:rsid w:val="00A57A16"/>
    <w:rsid w:val="00A72FE4"/>
    <w:rsid w:val="00A91ED2"/>
    <w:rsid w:val="00B663FE"/>
    <w:rsid w:val="00B841A2"/>
    <w:rsid w:val="00B875E4"/>
    <w:rsid w:val="00BF092F"/>
    <w:rsid w:val="00C15161"/>
    <w:rsid w:val="00C30731"/>
    <w:rsid w:val="00CC7C51"/>
    <w:rsid w:val="00CD7EEF"/>
    <w:rsid w:val="00D1736D"/>
    <w:rsid w:val="00D22901"/>
    <w:rsid w:val="00D441F3"/>
    <w:rsid w:val="00DC3B47"/>
    <w:rsid w:val="00DE4CBC"/>
    <w:rsid w:val="00EB079F"/>
    <w:rsid w:val="00F8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841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8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841A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3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5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09CD-8171-4CAA-92E0-CBDD08F8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akitagt</dc:creator>
  <cp:lastModifiedBy>akitagt</cp:lastModifiedBy>
  <cp:revision>2</cp:revision>
  <cp:lastPrinted>2015-10-14T08:19:00Z</cp:lastPrinted>
  <dcterms:created xsi:type="dcterms:W3CDTF">2015-10-15T02:35:00Z</dcterms:created>
  <dcterms:modified xsi:type="dcterms:W3CDTF">2015-10-15T02:35:00Z</dcterms:modified>
</cp:coreProperties>
</file>